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FFB5A" w14:textId="77777777" w:rsidR="00DD2AF8" w:rsidRDefault="00DD2AF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31DBF5C" wp14:editId="2742D9C1">
            <wp:simplePos x="0" y="0"/>
            <wp:positionH relativeFrom="column">
              <wp:posOffset>4975860</wp:posOffset>
            </wp:positionH>
            <wp:positionV relativeFrom="paragraph">
              <wp:posOffset>0</wp:posOffset>
            </wp:positionV>
            <wp:extent cx="1530985" cy="648335"/>
            <wp:effectExtent l="0" t="0" r="0" b="0"/>
            <wp:wrapThrough wrapText="bothSides">
              <wp:wrapPolygon edited="0">
                <wp:start x="0" y="0"/>
                <wp:lineTo x="0" y="20944"/>
                <wp:lineTo x="21233" y="20944"/>
                <wp:lineTo x="2123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TA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AB351" w14:textId="17FFF8B6" w:rsidR="000E1D30" w:rsidRDefault="006F77E0">
      <w:r>
        <w:t>Electio</w:t>
      </w:r>
      <w:r w:rsidR="00B96680">
        <w:t xml:space="preserve">n to the Board of Directors </w:t>
      </w:r>
      <w:r w:rsidR="00584E4D">
        <w:t xml:space="preserve">and Council of Regions </w:t>
      </w:r>
      <w:r w:rsidR="00B96680">
        <w:t>20</w:t>
      </w:r>
      <w:r w:rsidR="00584E4D">
        <w:t>2</w:t>
      </w:r>
      <w:r w:rsidR="00480D7C">
        <w:t>4</w:t>
      </w:r>
    </w:p>
    <w:p w14:paraId="357DFB93" w14:textId="77777777" w:rsidR="00823B90" w:rsidRDefault="00823B90">
      <w:r w:rsidRPr="00823B90">
        <w:rPr>
          <w:b/>
        </w:rPr>
        <w:t>CURRICULEM VITAE</w:t>
      </w:r>
    </w:p>
    <w:p w14:paraId="3D290561" w14:textId="77777777" w:rsidR="00823B90" w:rsidRDefault="00823B90">
      <w:r>
        <w:t>Please enter your information, then print out, sign a copy and sent it to us with your proposal form and photograph.</w:t>
      </w:r>
      <w:r>
        <w:br/>
      </w:r>
      <w:r w:rsidR="00D87F4E">
        <w:t>Please use additional sheets if required.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821"/>
        <w:gridCol w:w="391"/>
        <w:gridCol w:w="1027"/>
        <w:gridCol w:w="209"/>
        <w:gridCol w:w="806"/>
        <w:gridCol w:w="1867"/>
        <w:gridCol w:w="164"/>
        <w:gridCol w:w="687"/>
        <w:gridCol w:w="180"/>
        <w:gridCol w:w="3760"/>
      </w:tblGrid>
      <w:tr w:rsidR="00D87F4E" w14:paraId="098B8F6A" w14:textId="77777777" w:rsidTr="00D87F4E">
        <w:tc>
          <w:tcPr>
            <w:tcW w:w="1365" w:type="dxa"/>
            <w:gridSpan w:val="2"/>
          </w:tcPr>
          <w:p w14:paraId="69C01EF2" w14:textId="77777777" w:rsidR="00D87F4E" w:rsidRDefault="00D87F4E">
            <w:r>
              <w:t>Full name:</w:t>
            </w:r>
          </w:p>
        </w:tc>
        <w:tc>
          <w:tcPr>
            <w:tcW w:w="9091" w:type="dxa"/>
            <w:gridSpan w:val="9"/>
          </w:tcPr>
          <w:p w14:paraId="0A701969" w14:textId="77777777" w:rsidR="00D87F4E" w:rsidRDefault="00D87F4E"/>
        </w:tc>
      </w:tr>
      <w:tr w:rsidR="00D87F4E" w14:paraId="6A85A0F8" w14:textId="77777777" w:rsidTr="00D87F4E">
        <w:tc>
          <w:tcPr>
            <w:tcW w:w="10456" w:type="dxa"/>
            <w:gridSpan w:val="11"/>
          </w:tcPr>
          <w:p w14:paraId="4A0986CF" w14:textId="77777777" w:rsidR="00D87F4E" w:rsidRDefault="00D87F4E">
            <w:r>
              <w:t>Name and address of company or firm of which the candidate is the authorised representative:</w:t>
            </w:r>
          </w:p>
        </w:tc>
      </w:tr>
      <w:tr w:rsidR="00D87F4E" w14:paraId="2FA06461" w14:textId="77777777" w:rsidTr="00D87F4E">
        <w:tc>
          <w:tcPr>
            <w:tcW w:w="10456" w:type="dxa"/>
            <w:gridSpan w:val="11"/>
          </w:tcPr>
          <w:p w14:paraId="237D27E8" w14:textId="77777777" w:rsidR="00D87F4E" w:rsidRDefault="00D87F4E"/>
          <w:p w14:paraId="1370B2A5" w14:textId="77777777" w:rsidR="00D87F4E" w:rsidRDefault="00D87F4E"/>
          <w:p w14:paraId="658222BB" w14:textId="77777777" w:rsidR="00D87F4E" w:rsidRDefault="00D87F4E"/>
          <w:p w14:paraId="4C7B4204" w14:textId="77777777" w:rsidR="00D87F4E" w:rsidRDefault="00D87F4E"/>
        </w:tc>
      </w:tr>
      <w:tr w:rsidR="00D87F4E" w14:paraId="0809E7DD" w14:textId="77777777" w:rsidTr="00D87F4E">
        <w:tc>
          <w:tcPr>
            <w:tcW w:w="544" w:type="dxa"/>
          </w:tcPr>
          <w:p w14:paraId="3737974F" w14:textId="77777777" w:rsidR="00D87F4E" w:rsidRDefault="00D87F4E">
            <w:r>
              <w:t>Tel:</w:t>
            </w:r>
          </w:p>
        </w:tc>
        <w:tc>
          <w:tcPr>
            <w:tcW w:w="2239" w:type="dxa"/>
            <w:gridSpan w:val="3"/>
          </w:tcPr>
          <w:p w14:paraId="6AB482C5" w14:textId="77777777" w:rsidR="00D87F4E" w:rsidRDefault="00D87F4E"/>
        </w:tc>
        <w:tc>
          <w:tcPr>
            <w:tcW w:w="1015" w:type="dxa"/>
            <w:gridSpan w:val="2"/>
          </w:tcPr>
          <w:p w14:paraId="2A09ADF0" w14:textId="77777777" w:rsidR="00D87F4E" w:rsidRDefault="00D87F4E">
            <w:r>
              <w:t>Mobile*:</w:t>
            </w:r>
          </w:p>
        </w:tc>
        <w:tc>
          <w:tcPr>
            <w:tcW w:w="2031" w:type="dxa"/>
            <w:gridSpan w:val="2"/>
          </w:tcPr>
          <w:p w14:paraId="50629904" w14:textId="77777777" w:rsidR="00D87F4E" w:rsidRDefault="00D87F4E"/>
        </w:tc>
        <w:tc>
          <w:tcPr>
            <w:tcW w:w="867" w:type="dxa"/>
            <w:gridSpan w:val="2"/>
          </w:tcPr>
          <w:p w14:paraId="71951D92" w14:textId="77777777" w:rsidR="00D87F4E" w:rsidRDefault="00D87F4E">
            <w:r>
              <w:t>Email:</w:t>
            </w:r>
          </w:p>
        </w:tc>
        <w:tc>
          <w:tcPr>
            <w:tcW w:w="3760" w:type="dxa"/>
          </w:tcPr>
          <w:p w14:paraId="009C5232" w14:textId="77777777" w:rsidR="00D87F4E" w:rsidRDefault="00D87F4E"/>
        </w:tc>
      </w:tr>
      <w:tr w:rsidR="00D87F4E" w14:paraId="7E29CC88" w14:textId="77777777" w:rsidTr="00D87F4E">
        <w:tc>
          <w:tcPr>
            <w:tcW w:w="2992" w:type="dxa"/>
            <w:gridSpan w:val="5"/>
          </w:tcPr>
          <w:p w14:paraId="7F10B664" w14:textId="77777777" w:rsidR="00D87F4E" w:rsidRDefault="00D87F4E">
            <w:r>
              <w:t xml:space="preserve">Position held in company: </w:t>
            </w:r>
          </w:p>
        </w:tc>
        <w:tc>
          <w:tcPr>
            <w:tcW w:w="7464" w:type="dxa"/>
            <w:gridSpan w:val="6"/>
          </w:tcPr>
          <w:p w14:paraId="3F320D02" w14:textId="77777777" w:rsidR="00D87F4E" w:rsidRDefault="00D87F4E"/>
        </w:tc>
      </w:tr>
      <w:tr w:rsidR="00D87F4E" w14:paraId="38817B5A" w14:textId="77777777" w:rsidTr="00D87F4E">
        <w:tc>
          <w:tcPr>
            <w:tcW w:w="2992" w:type="dxa"/>
            <w:gridSpan w:val="5"/>
          </w:tcPr>
          <w:p w14:paraId="24987033" w14:textId="77777777" w:rsidR="00D87F4E" w:rsidRDefault="00D87F4E">
            <w:r>
              <w:t>Residential address*:</w:t>
            </w:r>
          </w:p>
        </w:tc>
        <w:tc>
          <w:tcPr>
            <w:tcW w:w="7464" w:type="dxa"/>
            <w:gridSpan w:val="6"/>
          </w:tcPr>
          <w:p w14:paraId="0715127F" w14:textId="77777777" w:rsidR="00D87F4E" w:rsidRDefault="00D87F4E"/>
          <w:p w14:paraId="4E734DEE" w14:textId="77777777" w:rsidR="00D87F4E" w:rsidRDefault="00D87F4E"/>
        </w:tc>
      </w:tr>
      <w:tr w:rsidR="00D87F4E" w14:paraId="2234B5B9" w14:textId="77777777" w:rsidTr="00D87F4E">
        <w:tc>
          <w:tcPr>
            <w:tcW w:w="1756" w:type="dxa"/>
            <w:gridSpan w:val="3"/>
          </w:tcPr>
          <w:p w14:paraId="5A660801" w14:textId="77777777" w:rsidR="00D87F4E" w:rsidRDefault="00D87F4E">
            <w:r>
              <w:t>Residential tel*:</w:t>
            </w:r>
          </w:p>
        </w:tc>
        <w:tc>
          <w:tcPr>
            <w:tcW w:w="3909" w:type="dxa"/>
            <w:gridSpan w:val="4"/>
          </w:tcPr>
          <w:p w14:paraId="174E062D" w14:textId="77777777" w:rsidR="00D87F4E" w:rsidRDefault="00D87F4E"/>
        </w:tc>
        <w:tc>
          <w:tcPr>
            <w:tcW w:w="851" w:type="dxa"/>
            <w:gridSpan w:val="2"/>
          </w:tcPr>
          <w:p w14:paraId="274FB0D5" w14:textId="77777777" w:rsidR="00D87F4E" w:rsidRDefault="00D87F4E">
            <w:r>
              <w:t>DOB*:</w:t>
            </w:r>
          </w:p>
        </w:tc>
        <w:tc>
          <w:tcPr>
            <w:tcW w:w="3940" w:type="dxa"/>
            <w:gridSpan w:val="2"/>
          </w:tcPr>
          <w:p w14:paraId="373FB5F8" w14:textId="77777777" w:rsidR="00D87F4E" w:rsidRDefault="00D87F4E"/>
        </w:tc>
      </w:tr>
    </w:tbl>
    <w:p w14:paraId="5B2C50BF" w14:textId="77777777" w:rsidR="00A164C1" w:rsidRDefault="00A164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164C1" w14:paraId="2289331C" w14:textId="77777777" w:rsidTr="00A164C1">
        <w:trPr>
          <w:trHeight w:val="248"/>
        </w:trPr>
        <w:tc>
          <w:tcPr>
            <w:tcW w:w="10456" w:type="dxa"/>
          </w:tcPr>
          <w:p w14:paraId="4E22A7B9" w14:textId="77777777" w:rsidR="00A164C1" w:rsidRDefault="00A164C1">
            <w:r>
              <w:t>Election statement (maximum 200 words):</w:t>
            </w:r>
          </w:p>
        </w:tc>
      </w:tr>
      <w:tr w:rsidR="00A164C1" w14:paraId="7422231F" w14:textId="77777777" w:rsidTr="00A164C1">
        <w:tc>
          <w:tcPr>
            <w:tcW w:w="10456" w:type="dxa"/>
          </w:tcPr>
          <w:p w14:paraId="047A76EB" w14:textId="77777777" w:rsidR="00A164C1" w:rsidRDefault="00A164C1"/>
          <w:p w14:paraId="6930BC42" w14:textId="77777777" w:rsidR="00A164C1" w:rsidRDefault="00A164C1"/>
          <w:p w14:paraId="0DB3143C" w14:textId="77777777" w:rsidR="00A164C1" w:rsidRDefault="00A164C1"/>
          <w:p w14:paraId="2A1BF69F" w14:textId="77777777" w:rsidR="00A164C1" w:rsidRDefault="00A164C1"/>
          <w:p w14:paraId="0DD10DC7" w14:textId="77777777" w:rsidR="00A164C1" w:rsidRDefault="00A164C1"/>
          <w:p w14:paraId="280A40DE" w14:textId="77777777" w:rsidR="00A164C1" w:rsidRDefault="00A164C1"/>
          <w:p w14:paraId="2C67599E" w14:textId="77777777" w:rsidR="00A164C1" w:rsidRDefault="00A164C1"/>
          <w:p w14:paraId="13E5DB7E" w14:textId="77777777" w:rsidR="00A164C1" w:rsidRDefault="00A164C1"/>
        </w:tc>
      </w:tr>
    </w:tbl>
    <w:p w14:paraId="5CAA5EDC" w14:textId="77777777" w:rsidR="00D87F4E" w:rsidRDefault="00D87F4E" w:rsidP="00A164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798"/>
      </w:tblGrid>
      <w:tr w:rsidR="00A164C1" w14:paraId="5FA3724D" w14:textId="77777777" w:rsidTr="00A164C1">
        <w:tc>
          <w:tcPr>
            <w:tcW w:w="6658" w:type="dxa"/>
          </w:tcPr>
          <w:p w14:paraId="0F060ED8" w14:textId="77777777" w:rsidR="00A164C1" w:rsidRDefault="00A164C1" w:rsidP="00A164C1">
            <w:r>
              <w:t>Travel industry experience and ABTA involvement:</w:t>
            </w:r>
          </w:p>
        </w:tc>
        <w:tc>
          <w:tcPr>
            <w:tcW w:w="3798" w:type="dxa"/>
          </w:tcPr>
          <w:p w14:paraId="76741DAD" w14:textId="77777777" w:rsidR="00A164C1" w:rsidRDefault="00A164C1" w:rsidP="00A164C1">
            <w:r>
              <w:t>Period (e.g. 2000 – 2004)</w:t>
            </w:r>
          </w:p>
        </w:tc>
      </w:tr>
      <w:tr w:rsidR="00A164C1" w14:paraId="1AAE719C" w14:textId="77777777" w:rsidTr="00A164C1">
        <w:tc>
          <w:tcPr>
            <w:tcW w:w="6658" w:type="dxa"/>
          </w:tcPr>
          <w:p w14:paraId="1C64E8F0" w14:textId="77777777" w:rsidR="00A164C1" w:rsidRDefault="00A164C1" w:rsidP="00A164C1"/>
        </w:tc>
        <w:tc>
          <w:tcPr>
            <w:tcW w:w="3798" w:type="dxa"/>
          </w:tcPr>
          <w:p w14:paraId="6649076B" w14:textId="77777777" w:rsidR="00A164C1" w:rsidRDefault="00A164C1" w:rsidP="00A164C1"/>
        </w:tc>
      </w:tr>
      <w:tr w:rsidR="00A164C1" w14:paraId="41CDDAB3" w14:textId="77777777" w:rsidTr="00A164C1">
        <w:tc>
          <w:tcPr>
            <w:tcW w:w="6658" w:type="dxa"/>
          </w:tcPr>
          <w:p w14:paraId="31492A11" w14:textId="77777777" w:rsidR="00A164C1" w:rsidRDefault="00A164C1" w:rsidP="00A164C1"/>
        </w:tc>
        <w:tc>
          <w:tcPr>
            <w:tcW w:w="3798" w:type="dxa"/>
          </w:tcPr>
          <w:p w14:paraId="5EDF9116" w14:textId="77777777" w:rsidR="00A164C1" w:rsidRDefault="00A164C1" w:rsidP="00A164C1"/>
        </w:tc>
      </w:tr>
      <w:tr w:rsidR="00A164C1" w14:paraId="07C4A70E" w14:textId="77777777" w:rsidTr="00A164C1">
        <w:tc>
          <w:tcPr>
            <w:tcW w:w="6658" w:type="dxa"/>
          </w:tcPr>
          <w:p w14:paraId="114BD97A" w14:textId="77777777" w:rsidR="00A164C1" w:rsidRDefault="00A164C1" w:rsidP="00A164C1"/>
        </w:tc>
        <w:tc>
          <w:tcPr>
            <w:tcW w:w="3798" w:type="dxa"/>
          </w:tcPr>
          <w:p w14:paraId="25E2C5A2" w14:textId="77777777" w:rsidR="00A164C1" w:rsidRDefault="00A164C1" w:rsidP="00A164C1"/>
        </w:tc>
      </w:tr>
      <w:tr w:rsidR="00A164C1" w14:paraId="14657F44" w14:textId="77777777" w:rsidTr="00A164C1">
        <w:tc>
          <w:tcPr>
            <w:tcW w:w="6658" w:type="dxa"/>
          </w:tcPr>
          <w:p w14:paraId="1E497757" w14:textId="77777777" w:rsidR="00A164C1" w:rsidRDefault="00A164C1" w:rsidP="00A164C1"/>
        </w:tc>
        <w:tc>
          <w:tcPr>
            <w:tcW w:w="3798" w:type="dxa"/>
          </w:tcPr>
          <w:p w14:paraId="03740160" w14:textId="77777777" w:rsidR="00A164C1" w:rsidRDefault="00A164C1" w:rsidP="00A164C1"/>
        </w:tc>
      </w:tr>
      <w:tr w:rsidR="00A164C1" w14:paraId="55DA9C99" w14:textId="77777777" w:rsidTr="00A164C1">
        <w:tc>
          <w:tcPr>
            <w:tcW w:w="6658" w:type="dxa"/>
          </w:tcPr>
          <w:p w14:paraId="14D020CF" w14:textId="77777777" w:rsidR="00A164C1" w:rsidRDefault="00A164C1" w:rsidP="00A164C1"/>
        </w:tc>
        <w:tc>
          <w:tcPr>
            <w:tcW w:w="3798" w:type="dxa"/>
          </w:tcPr>
          <w:p w14:paraId="0F875528" w14:textId="77777777" w:rsidR="00A164C1" w:rsidRDefault="00A164C1" w:rsidP="00A164C1"/>
        </w:tc>
      </w:tr>
      <w:tr w:rsidR="00A164C1" w14:paraId="2F19C498" w14:textId="77777777" w:rsidTr="00A164C1">
        <w:tc>
          <w:tcPr>
            <w:tcW w:w="6658" w:type="dxa"/>
          </w:tcPr>
          <w:p w14:paraId="3EB674D8" w14:textId="77777777" w:rsidR="00A164C1" w:rsidRDefault="00A164C1" w:rsidP="00A164C1"/>
        </w:tc>
        <w:tc>
          <w:tcPr>
            <w:tcW w:w="3798" w:type="dxa"/>
          </w:tcPr>
          <w:p w14:paraId="78AD6572" w14:textId="77777777" w:rsidR="00A164C1" w:rsidRDefault="00A164C1" w:rsidP="00A164C1"/>
        </w:tc>
      </w:tr>
    </w:tbl>
    <w:p w14:paraId="0A97D091" w14:textId="77777777" w:rsidR="00A164C1" w:rsidRDefault="00A164C1" w:rsidP="00A164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798"/>
      </w:tblGrid>
      <w:tr w:rsidR="00A164C1" w14:paraId="331250CE" w14:textId="77777777" w:rsidTr="00A164C1">
        <w:tc>
          <w:tcPr>
            <w:tcW w:w="6658" w:type="dxa"/>
          </w:tcPr>
          <w:p w14:paraId="7D28F9E1" w14:textId="77777777" w:rsidR="00A164C1" w:rsidRDefault="00A164C1" w:rsidP="00A164C1">
            <w:r>
              <w:t>Experience outside the travel industry:</w:t>
            </w:r>
          </w:p>
        </w:tc>
        <w:tc>
          <w:tcPr>
            <w:tcW w:w="3798" w:type="dxa"/>
          </w:tcPr>
          <w:p w14:paraId="28071737" w14:textId="77777777" w:rsidR="00A164C1" w:rsidRDefault="00A164C1" w:rsidP="00A164C1">
            <w:r>
              <w:t>Period (e.g. 2000 – 2004)</w:t>
            </w:r>
          </w:p>
        </w:tc>
      </w:tr>
      <w:tr w:rsidR="00A164C1" w14:paraId="60FD4DA5" w14:textId="77777777" w:rsidTr="00A164C1">
        <w:tc>
          <w:tcPr>
            <w:tcW w:w="6658" w:type="dxa"/>
          </w:tcPr>
          <w:p w14:paraId="60B2AEAC" w14:textId="77777777" w:rsidR="00A164C1" w:rsidRDefault="00A164C1" w:rsidP="00A164C1"/>
        </w:tc>
        <w:tc>
          <w:tcPr>
            <w:tcW w:w="3798" w:type="dxa"/>
          </w:tcPr>
          <w:p w14:paraId="41E3F365" w14:textId="77777777" w:rsidR="00A164C1" w:rsidRDefault="00A164C1" w:rsidP="00A164C1"/>
        </w:tc>
      </w:tr>
      <w:tr w:rsidR="00A164C1" w14:paraId="5E3818A1" w14:textId="77777777" w:rsidTr="00A164C1">
        <w:tc>
          <w:tcPr>
            <w:tcW w:w="6658" w:type="dxa"/>
          </w:tcPr>
          <w:p w14:paraId="7098989E" w14:textId="77777777" w:rsidR="00A164C1" w:rsidRDefault="00A164C1" w:rsidP="00A164C1"/>
        </w:tc>
        <w:tc>
          <w:tcPr>
            <w:tcW w:w="3798" w:type="dxa"/>
          </w:tcPr>
          <w:p w14:paraId="2923D1E5" w14:textId="77777777" w:rsidR="00A164C1" w:rsidRDefault="00A164C1" w:rsidP="00A164C1"/>
        </w:tc>
      </w:tr>
      <w:tr w:rsidR="00A164C1" w14:paraId="49067561" w14:textId="77777777" w:rsidTr="00A164C1">
        <w:tc>
          <w:tcPr>
            <w:tcW w:w="6658" w:type="dxa"/>
          </w:tcPr>
          <w:p w14:paraId="2915BB8C" w14:textId="77777777" w:rsidR="00A164C1" w:rsidRDefault="00A164C1" w:rsidP="00A164C1"/>
        </w:tc>
        <w:tc>
          <w:tcPr>
            <w:tcW w:w="3798" w:type="dxa"/>
          </w:tcPr>
          <w:p w14:paraId="41C8A248" w14:textId="77777777" w:rsidR="00A164C1" w:rsidRDefault="00A164C1" w:rsidP="00A164C1"/>
        </w:tc>
      </w:tr>
      <w:tr w:rsidR="00A164C1" w14:paraId="27A1E244" w14:textId="77777777" w:rsidTr="00A164C1">
        <w:tc>
          <w:tcPr>
            <w:tcW w:w="6658" w:type="dxa"/>
          </w:tcPr>
          <w:p w14:paraId="17D1E02F" w14:textId="77777777" w:rsidR="00A164C1" w:rsidRDefault="00A164C1" w:rsidP="00A164C1"/>
        </w:tc>
        <w:tc>
          <w:tcPr>
            <w:tcW w:w="3798" w:type="dxa"/>
          </w:tcPr>
          <w:p w14:paraId="69922BA9" w14:textId="77777777" w:rsidR="00A164C1" w:rsidRDefault="00A164C1" w:rsidP="00A164C1"/>
        </w:tc>
      </w:tr>
      <w:tr w:rsidR="00A164C1" w14:paraId="72FD3462" w14:textId="77777777" w:rsidTr="00A164C1">
        <w:tc>
          <w:tcPr>
            <w:tcW w:w="6658" w:type="dxa"/>
          </w:tcPr>
          <w:p w14:paraId="08720573" w14:textId="77777777" w:rsidR="00A164C1" w:rsidRDefault="00A164C1" w:rsidP="00A164C1"/>
        </w:tc>
        <w:tc>
          <w:tcPr>
            <w:tcW w:w="3798" w:type="dxa"/>
          </w:tcPr>
          <w:p w14:paraId="1947CFD7" w14:textId="77777777" w:rsidR="00A164C1" w:rsidRDefault="00A164C1" w:rsidP="00A164C1"/>
        </w:tc>
      </w:tr>
      <w:tr w:rsidR="00A164C1" w14:paraId="45944776" w14:textId="77777777" w:rsidTr="00A164C1">
        <w:tc>
          <w:tcPr>
            <w:tcW w:w="6658" w:type="dxa"/>
          </w:tcPr>
          <w:p w14:paraId="76CF862A" w14:textId="77777777" w:rsidR="00A164C1" w:rsidRDefault="00A164C1" w:rsidP="00A164C1"/>
        </w:tc>
        <w:tc>
          <w:tcPr>
            <w:tcW w:w="3798" w:type="dxa"/>
          </w:tcPr>
          <w:p w14:paraId="125AEF20" w14:textId="77777777" w:rsidR="00A164C1" w:rsidRDefault="00A164C1" w:rsidP="00A164C1"/>
        </w:tc>
      </w:tr>
    </w:tbl>
    <w:p w14:paraId="6486537B" w14:textId="77777777" w:rsidR="00A164C1" w:rsidRDefault="00A164C1" w:rsidP="00A164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529"/>
        <w:gridCol w:w="708"/>
        <w:gridCol w:w="3090"/>
      </w:tblGrid>
      <w:tr w:rsidR="00A164C1" w14:paraId="140396DB" w14:textId="77777777" w:rsidTr="00A164C1">
        <w:trPr>
          <w:trHeight w:val="428"/>
        </w:trPr>
        <w:tc>
          <w:tcPr>
            <w:tcW w:w="1129" w:type="dxa"/>
          </w:tcPr>
          <w:p w14:paraId="103D78D1" w14:textId="77777777" w:rsidR="00A164C1" w:rsidRDefault="00A164C1" w:rsidP="00A164C1">
            <w:r>
              <w:t>Signature:</w:t>
            </w:r>
          </w:p>
        </w:tc>
        <w:tc>
          <w:tcPr>
            <w:tcW w:w="5529" w:type="dxa"/>
          </w:tcPr>
          <w:p w14:paraId="2150A951" w14:textId="77777777" w:rsidR="00A164C1" w:rsidRDefault="00A164C1" w:rsidP="00A164C1"/>
        </w:tc>
        <w:tc>
          <w:tcPr>
            <w:tcW w:w="708" w:type="dxa"/>
          </w:tcPr>
          <w:p w14:paraId="2E7C5587" w14:textId="77777777" w:rsidR="00A164C1" w:rsidRDefault="00A164C1" w:rsidP="00A164C1">
            <w:r>
              <w:t>Date:</w:t>
            </w:r>
          </w:p>
        </w:tc>
        <w:tc>
          <w:tcPr>
            <w:tcW w:w="3090" w:type="dxa"/>
          </w:tcPr>
          <w:p w14:paraId="72E9F25C" w14:textId="77777777" w:rsidR="00A164C1" w:rsidRDefault="00A164C1" w:rsidP="00A164C1"/>
        </w:tc>
      </w:tr>
    </w:tbl>
    <w:p w14:paraId="68BF0488" w14:textId="77777777" w:rsidR="00A164C1" w:rsidRPr="00823B90" w:rsidRDefault="00A164C1" w:rsidP="00A164C1">
      <w:r>
        <w:t>*for secretariat use only</w:t>
      </w:r>
    </w:p>
    <w:sectPr w:rsidR="00A164C1" w:rsidRPr="00823B90" w:rsidSect="00DD2AF8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7E0"/>
    <w:rsid w:val="000E1D30"/>
    <w:rsid w:val="00480D7C"/>
    <w:rsid w:val="00584E4D"/>
    <w:rsid w:val="006F77E0"/>
    <w:rsid w:val="00823B90"/>
    <w:rsid w:val="00A164C1"/>
    <w:rsid w:val="00AD2996"/>
    <w:rsid w:val="00B96680"/>
    <w:rsid w:val="00C90CF2"/>
    <w:rsid w:val="00CC7E8E"/>
    <w:rsid w:val="00D87F4E"/>
    <w:rsid w:val="00DD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F526E"/>
  <w15:chartTrackingRefBased/>
  <w15:docId w15:val="{73EBF8BE-79CF-457E-B48E-68A29252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ABTA Ltd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Nurthen</dc:creator>
  <cp:keywords/>
  <dc:description/>
  <cp:lastModifiedBy>Daryl Nurthen</cp:lastModifiedBy>
  <cp:revision>3</cp:revision>
  <cp:lastPrinted>2018-01-10T11:42:00Z</cp:lastPrinted>
  <dcterms:created xsi:type="dcterms:W3CDTF">2022-10-10T12:52:00Z</dcterms:created>
  <dcterms:modified xsi:type="dcterms:W3CDTF">2024-07-18T13:03:00Z</dcterms:modified>
</cp:coreProperties>
</file>